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755220">
        <w:rPr>
          <w:rFonts w:ascii="Times New Roman" w:hAnsi="Times New Roman"/>
          <w:b/>
          <w:sz w:val="20"/>
          <w:szCs w:val="20"/>
        </w:rPr>
        <w:t>7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755220">
        <w:rPr>
          <w:rFonts w:ascii="Times New Roman" w:hAnsi="Times New Roman"/>
          <w:b/>
          <w:sz w:val="20"/>
          <w:szCs w:val="20"/>
        </w:rPr>
        <w:t>19.01.21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861AC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861AC9" w:rsidRPr="00F25FF1">
        <w:rPr>
          <w:rFonts w:ascii="Times New Roman" w:hAnsi="Times New Roman"/>
          <w:sz w:val="20"/>
          <w:szCs w:val="20"/>
        </w:rPr>
      </w:r>
      <w:r w:rsidR="00861AC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861AC9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861AC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861AC9" w:rsidRPr="00F25FF1">
        <w:rPr>
          <w:rFonts w:ascii="Times New Roman" w:hAnsi="Times New Roman"/>
          <w:sz w:val="20"/>
          <w:szCs w:val="20"/>
        </w:rPr>
      </w:r>
      <w:r w:rsidR="00861AC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861AC9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5C0E3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5275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Шв </w:t>
      </w:r>
      <w:r w:rsidR="008269A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5E6D7E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1979"/>
        <w:gridCol w:w="1041"/>
        <w:gridCol w:w="1842"/>
        <w:gridCol w:w="1060"/>
        <w:gridCol w:w="1707"/>
        <w:gridCol w:w="1647"/>
      </w:tblGrid>
      <w:tr w:rsidR="00803665" w:rsidRPr="00F25FF1" w:rsidTr="001570FE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E3507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803665" w:rsidRDefault="00803665" w:rsidP="0080366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803665" w:rsidRPr="00F25FF1" w:rsidRDefault="00803665" w:rsidP="0080366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80366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5" w:rsidRPr="00F25FF1" w:rsidRDefault="00803665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1570FE" w:rsidRPr="00F25FF1" w:rsidTr="001570FE">
        <w:trPr>
          <w:trHeight w:val="4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Pr="00F25FF1" w:rsidRDefault="001570FE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7552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4х150 1кВ (тех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рисоединение г.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Пенза,</w:t>
            </w:r>
            <w:r w:rsidR="007552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  <w:r w:rsidR="007552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Ленина, 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755220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755220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755220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685,19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0FE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570FE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570FE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570FE" w:rsidRPr="00F25FF1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1570FE" w:rsidRPr="00F25FF1" w:rsidRDefault="001570FE" w:rsidP="00A17C00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FE" w:rsidRPr="00F25FF1" w:rsidTr="001570FE">
        <w:trPr>
          <w:trHeight w:val="4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755220" w:rsidP="0075522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4х185</w:t>
            </w:r>
            <w:r w:rsidR="001570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 (тех. присоединение </w:t>
            </w:r>
            <w:proofErr w:type="gramStart"/>
            <w:r w:rsidR="001570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="001570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ул. Бригадная, 12</w:t>
            </w:r>
            <w:r w:rsidR="001570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755220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755220" w:rsidP="0080366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570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1570FE" w:rsidP="00D04909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FE" w:rsidRDefault="00755220" w:rsidP="00D04909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828,84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FE" w:rsidRPr="00F25FF1" w:rsidRDefault="001570FE" w:rsidP="00A17C0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220">
        <w:rPr>
          <w:rFonts w:ascii="Times New Roman" w:hAnsi="Times New Roman" w:cs="Times New Roman"/>
          <w:b/>
          <w:i/>
          <w:noProof/>
          <w:sz w:val="20"/>
          <w:szCs w:val="20"/>
        </w:rPr>
        <w:t>395 967,85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755220">
        <w:rPr>
          <w:rFonts w:ascii="Times New Roman" w:eastAsia="Calibri" w:hAnsi="Times New Roman" w:cs="Times New Roman"/>
          <w:b/>
          <w:i/>
          <w:sz w:val="20"/>
          <w:szCs w:val="20"/>
        </w:rPr>
        <w:t>329 973,21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</w:t>
      </w:r>
      <w:r w:rsidR="00AD2B0B" w:rsidRPr="00F25FF1">
        <w:rPr>
          <w:rFonts w:ascii="Times New Roman" w:hAnsi="Times New Roman"/>
          <w:sz w:val="20"/>
          <w:szCs w:val="20"/>
        </w:rPr>
        <w:lastRenderedPageBreak/>
        <w:t>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552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861AC9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861AC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552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552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552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75522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АВБ</w:t>
      </w:r>
      <w:r w:rsidR="00F61F6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Шв  1кВ.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Пенза 20</w:t>
      </w:r>
      <w:r w:rsidR="00006B20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C931CE" w:rsidRPr="00C931CE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C931CE" w:rsidRPr="00C931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C931CE" w:rsidRPr="00C931CE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C931CE" w:rsidRPr="00C931CE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C931CE" w:rsidRPr="00C931CE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C931CE" w:rsidRPr="00C931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C931CE" w:rsidRPr="00C931CE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C931CE" w:rsidRPr="00C931CE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C931CE" w:rsidRPr="00C931CE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C931CE" w:rsidRPr="00C931CE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C931CE" w:rsidRPr="00C931CE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C931CE" w:rsidRPr="00C931CE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C931CE" w:rsidRPr="00C931CE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C931CE" w:rsidRPr="00C931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C931CE" w:rsidRPr="00C931CE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C931CE" w:rsidRPr="00C931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C931CE" w:rsidRPr="00C931CE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C931CE" w:rsidRPr="00C931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C931CE" w:rsidRPr="00C931CE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C931CE" w:rsidRPr="00C931CE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C931CE" w:rsidRPr="00C931CE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C931CE" w:rsidRPr="00C931CE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C931CE" w:rsidRPr="00C931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C931CE" w:rsidRPr="00C931CE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DE0D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ВБ</w:t>
            </w:r>
            <w:r w:rsidR="00E32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Шв </w:t>
            </w:r>
            <w:r w:rsidR="00F61F6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861AC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61AC9" w:rsidRPr="00F25FF1">
              <w:rPr>
                <w:rFonts w:ascii="Times New Roman" w:hAnsi="Times New Roman"/>
                <w:sz w:val="20"/>
                <w:szCs w:val="20"/>
              </w:rPr>
            </w:r>
            <w:r w:rsidR="00861AC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861AC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755220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395 967,85</w:t>
            </w:r>
            <w:r w:rsidR="002171B0" w:rsidRPr="005B45C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329 973,21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552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6D7E">
              <w:rPr>
                <w:rFonts w:ascii="Times New Roman" w:hAnsi="Times New Roman"/>
                <w:sz w:val="20"/>
                <w:szCs w:val="20"/>
              </w:rPr>
              <w:t>7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AC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61AC9" w:rsidRPr="00F25FF1">
              <w:rPr>
                <w:rFonts w:ascii="Times New Roman" w:hAnsi="Times New Roman"/>
                <w:sz w:val="20"/>
                <w:szCs w:val="20"/>
              </w:rPr>
            </w:r>
            <w:r w:rsidR="00861AC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861AC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7552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552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«28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552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7552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7552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7552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C931CE" w:rsidRPr="00C931CE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C931CE" w:rsidRPr="00C931CE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C931CE" w:rsidRPr="00C931CE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C931CE" w:rsidRPr="00C931CE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C931CE" w:rsidRPr="00C931CE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861AC9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861AC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C931CE" w:rsidRPr="00C931CE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C931CE" w:rsidRPr="00C931CE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861AC9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861AC9" w:rsidRPr="00F25FF1">
        <w:rPr>
          <w:rFonts w:ascii="Times New Roman" w:hAnsi="Times New Roman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z w:val="20"/>
          <w:szCs w:val="20"/>
        </w:rPr>
        <w:t>1</w:t>
      </w:r>
      <w:r w:rsidR="00861AC9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 кВ</w:t>
            </w:r>
          </w:p>
          <w:p w:rsidR="004807EF" w:rsidRPr="00F25FF1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bCs/>
                <w:sz w:val="20"/>
                <w:szCs w:val="20"/>
              </w:rPr>
              <w:t>ГОСТ</w:t>
            </w:r>
            <w:r w:rsidRPr="00F61F6B">
              <w:rPr>
                <w:b/>
                <w:sz w:val="20"/>
                <w:szCs w:val="20"/>
              </w:rPr>
              <w:t xml:space="preserve"> 31996-2012</w:t>
            </w:r>
          </w:p>
          <w:p w:rsidR="004807EF" w:rsidRPr="0075447F" w:rsidRDefault="004807EF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61F6B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755220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75447F" w:rsidRDefault="00755220" w:rsidP="0075447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4807EF" w:rsidRPr="00F25FF1" w:rsidTr="004807EF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Pr="00F25FF1" w:rsidRDefault="004807EF" w:rsidP="004807E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 xml:space="preserve">Кабель </w:t>
            </w:r>
            <w:r w:rsidR="00755220">
              <w:rPr>
                <w:b/>
                <w:bCs/>
                <w:sz w:val="20"/>
                <w:szCs w:val="20"/>
              </w:rPr>
              <w:t>АВБШв 4х185</w:t>
            </w:r>
            <w:r>
              <w:rPr>
                <w:b/>
                <w:bCs/>
                <w:sz w:val="20"/>
                <w:szCs w:val="20"/>
              </w:rPr>
              <w:t xml:space="preserve"> 1 кВ</w:t>
            </w:r>
          </w:p>
          <w:p w:rsidR="004807EF" w:rsidRDefault="004807EF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Pr="00F61F6B" w:rsidRDefault="004807EF" w:rsidP="00F61F6B">
            <w:pPr>
              <w:pStyle w:val="afff1"/>
              <w:spacing w:before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Default="00755220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EF" w:rsidRDefault="004807E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EF" w:rsidRDefault="00755220" w:rsidP="0075447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="004807EF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03B5A" w:rsidRPr="00F25FF1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C931CE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861AC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F25FF1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F25FF1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 w:rsidRPr="001570FE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D661C0">
        <w:rPr>
          <w:rFonts w:ascii="Times New Roman" w:hAnsi="Times New Roman"/>
          <w:sz w:val="20"/>
          <w:szCs w:val="20"/>
        </w:rPr>
        <w:t>7</w:t>
      </w:r>
      <w:r w:rsidRPr="00F25FF1">
        <w:rPr>
          <w:rFonts w:ascii="Times New Roman" w:hAnsi="Times New Roman"/>
          <w:sz w:val="20"/>
          <w:szCs w:val="20"/>
        </w:rPr>
        <w:t xml:space="preserve">-э ЗК-ПГЭС от. </w:t>
      </w:r>
      <w:r w:rsidR="00D661C0">
        <w:rPr>
          <w:rFonts w:ascii="Times New Roman" w:hAnsi="Times New Roman"/>
          <w:sz w:val="20"/>
          <w:szCs w:val="20"/>
        </w:rPr>
        <w:t>19.01.21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5E6D7E">
        <w:rPr>
          <w:sz w:val="20"/>
          <w:szCs w:val="20"/>
        </w:rPr>
        <w:t>7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AC4B77">
        <w:rPr>
          <w:b/>
          <w:i w:val="0"/>
          <w:sz w:val="20"/>
          <w:szCs w:val="20"/>
        </w:rPr>
        <w:t xml:space="preserve"> «        »_________________2020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4х150 1кВ</w:t>
            </w:r>
          </w:p>
          <w:p w:rsidR="000A29C1" w:rsidRPr="00F25FF1" w:rsidRDefault="000A29C1" w:rsidP="007D783C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0A29C1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D661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C4B77">
              <w:rPr>
                <w:b/>
                <w:bCs/>
                <w:sz w:val="20"/>
                <w:szCs w:val="20"/>
              </w:rPr>
              <w:t>ГОСТ</w:t>
            </w:r>
            <w:r w:rsidRPr="00AC4B77">
              <w:rPr>
                <w:b/>
                <w:sz w:val="20"/>
                <w:szCs w:val="20"/>
              </w:rPr>
              <w:t xml:space="preserve"> 31996-2012</w:t>
            </w:r>
          </w:p>
          <w:p w:rsidR="000A29C1" w:rsidRPr="0075447F" w:rsidRDefault="000A29C1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C4B77">
              <w:rPr>
                <w:b/>
                <w:sz w:val="20"/>
                <w:szCs w:val="20"/>
              </w:rPr>
              <w:t>ГОСТ 31565-2012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661C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A29C1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D661C0" w:rsidP="000A29C1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АВБШв 4х185</w:t>
            </w:r>
            <w:r w:rsidR="000A29C1">
              <w:rPr>
                <w:b/>
                <w:bCs/>
                <w:sz w:val="20"/>
                <w:szCs w:val="20"/>
              </w:rPr>
              <w:t xml:space="preserve"> 1кВ</w:t>
            </w:r>
          </w:p>
          <w:p w:rsidR="000A29C1" w:rsidRDefault="000A29C1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75447F" w:rsidRDefault="000A29C1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661C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AC4B77" w:rsidRDefault="000A29C1" w:rsidP="00D96AA3">
            <w:pPr>
              <w:pStyle w:val="afff1"/>
              <w:spacing w:before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D661C0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29C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C1" w:rsidRPr="00F25FF1" w:rsidRDefault="000A29C1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5E6D7E">
        <w:rPr>
          <w:sz w:val="20"/>
          <w:szCs w:val="20"/>
        </w:rPr>
        <w:t>7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AC4B7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4х150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661C0">
              <w:rPr>
                <w:sz w:val="20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C0" w:rsidRPr="00F25FF1" w:rsidRDefault="000A29C1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661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  <w:tr w:rsidR="000A29C1" w:rsidRPr="00F25FF1" w:rsidTr="000A29C1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Pr="00F25FF1" w:rsidRDefault="000A29C1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Default="00D661C0" w:rsidP="00AC4B7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АВБШв 4х185</w:t>
            </w:r>
            <w:r w:rsidR="000A29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Default="00D661C0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C1" w:rsidRDefault="000A29C1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661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C1" w:rsidRDefault="000A29C1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9C1" w:rsidRPr="00F25FF1" w:rsidRDefault="000A29C1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A29C1">
        <w:rPr>
          <w:rFonts w:ascii="Times New Roman" w:hAnsi="Times New Roman"/>
          <w:sz w:val="20"/>
          <w:szCs w:val="20"/>
        </w:rPr>
        <w:t>4</w:t>
      </w:r>
      <w:r w:rsidR="00AC4B77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20" w:rsidRDefault="00755220" w:rsidP="004471A3">
      <w:pPr>
        <w:spacing w:after="0" w:line="240" w:lineRule="auto"/>
      </w:pPr>
      <w:r>
        <w:separator/>
      </w:r>
    </w:p>
  </w:endnote>
  <w:endnote w:type="continuationSeparator" w:id="0">
    <w:p w:rsidR="00755220" w:rsidRDefault="00755220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20" w:rsidRPr="00E822B1" w:rsidRDefault="0075522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23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20" w:rsidRPr="00E822B1" w:rsidRDefault="00755220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20" w:rsidRPr="003C65A5" w:rsidRDefault="00755220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D661C0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20" w:rsidRDefault="00755220" w:rsidP="004471A3">
      <w:pPr>
        <w:spacing w:after="0" w:line="240" w:lineRule="auto"/>
      </w:pPr>
      <w:r>
        <w:separator/>
      </w:r>
    </w:p>
  </w:footnote>
  <w:footnote w:type="continuationSeparator" w:id="0">
    <w:p w:rsidR="00755220" w:rsidRDefault="00755220" w:rsidP="004471A3">
      <w:pPr>
        <w:spacing w:after="0" w:line="240" w:lineRule="auto"/>
      </w:pPr>
      <w:r>
        <w:continuationSeparator/>
      </w:r>
    </w:p>
  </w:footnote>
  <w:footnote w:id="1">
    <w:p w:rsidR="00755220" w:rsidRPr="006B29E1" w:rsidRDefault="00755220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755220" w:rsidRDefault="00755220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755220" w:rsidRPr="007C18BC" w:rsidRDefault="00755220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755220" w:rsidRPr="007C18BC" w:rsidRDefault="00755220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D921F4"/>
    <w:multiLevelType w:val="multilevel"/>
    <w:tmpl w:val="F27048DC"/>
    <w:numStyleLink w:val="a1"/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3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5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21"/>
  </w:num>
  <w:num w:numId="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2"/>
  </w:num>
  <w:num w:numId="7">
    <w:abstractNumId w:val="13"/>
  </w:num>
  <w:num w:numId="8">
    <w:abstractNumId w:val="28"/>
  </w:num>
  <w:num w:numId="9">
    <w:abstractNumId w:val="16"/>
  </w:num>
  <w:num w:numId="10">
    <w:abstractNumId w:val="26"/>
  </w:num>
  <w:num w:numId="11">
    <w:abstractNumId w:val="36"/>
  </w:num>
  <w:num w:numId="12">
    <w:abstractNumId w:val="7"/>
  </w:num>
  <w:num w:numId="13">
    <w:abstractNumId w:val="18"/>
  </w:num>
  <w:num w:numId="14">
    <w:abstractNumId w:val="1"/>
  </w:num>
  <w:num w:numId="15">
    <w:abstractNumId w:val="19"/>
  </w:num>
  <w:num w:numId="16">
    <w:abstractNumId w:val="2"/>
  </w:num>
  <w:num w:numId="17">
    <w:abstractNumId w:val="10"/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9"/>
  </w:num>
  <w:num w:numId="22">
    <w:abstractNumId w:val="22"/>
  </w:num>
  <w:num w:numId="23">
    <w:abstractNumId w:val="17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5"/>
  </w:num>
  <w:num w:numId="27">
    <w:abstractNumId w:val="31"/>
  </w:num>
  <w:num w:numId="28">
    <w:abstractNumId w:val="0"/>
  </w:num>
  <w:num w:numId="29">
    <w:abstractNumId w:val="39"/>
  </w:num>
  <w:num w:numId="30">
    <w:abstractNumId w:val="25"/>
  </w:num>
  <w:num w:numId="31">
    <w:abstractNumId w:val="14"/>
  </w:num>
  <w:num w:numId="32">
    <w:abstractNumId w:val="8"/>
  </w:num>
  <w:num w:numId="33">
    <w:abstractNumId w:val="20"/>
  </w:num>
  <w:num w:numId="34">
    <w:abstractNumId w:val="29"/>
  </w:num>
  <w:num w:numId="35">
    <w:abstractNumId w:val="1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3"/>
  </w:num>
  <w:num w:numId="40">
    <w:abstractNumId w:val="6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6A9"/>
    <w:rsid w:val="000B7A02"/>
    <w:rsid w:val="000C1CDC"/>
    <w:rsid w:val="000C6140"/>
    <w:rsid w:val="000D1A78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D07C4"/>
    <w:rsid w:val="00DE0D6D"/>
    <w:rsid w:val="00DE448D"/>
    <w:rsid w:val="00DE5975"/>
    <w:rsid w:val="00E007F3"/>
    <w:rsid w:val="00E01BFB"/>
    <w:rsid w:val="00E0347E"/>
    <w:rsid w:val="00E0785C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08C4-4DCE-4040-82A6-B59DFE1C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18446</Words>
  <Characters>105145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123345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2020-12-28T11:56:00Z</cp:lastPrinted>
  <dcterms:created xsi:type="dcterms:W3CDTF">2021-01-19T10:41:00Z</dcterms:created>
  <dcterms:modified xsi:type="dcterms:W3CDTF">2021-01-19T10:53:00Z</dcterms:modified>
</cp:coreProperties>
</file>